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4D4581" w:rsidRPr="00CE1543">
        <w:t>биологии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на 2020-2021 учебный год,  02 ноября 2020 года был проведен муниципальный этап всероссийской олимпиады школьников по биологии</w:t>
      </w:r>
      <w:r w:rsidR="004D4581" w:rsidRPr="00CE1543">
        <w:t xml:space="preserve"> 9-11 классы.</w:t>
      </w:r>
      <w:proofErr w:type="gramEnd"/>
    </w:p>
    <w:p w:rsidR="00F07290" w:rsidRPr="005A3DF4" w:rsidRDefault="008C2DCC" w:rsidP="004D4581">
      <w:pPr>
        <w:pStyle w:val="a4"/>
        <w:jc w:val="both"/>
      </w:pPr>
      <w:r>
        <w:t xml:space="preserve">   </w:t>
      </w:r>
      <w:r w:rsidR="00F07290" w:rsidRPr="00CE1543">
        <w:t>На основании решения жюри муниципального этапа всероссийской олимпиады школьников по биологии</w:t>
      </w:r>
      <w:r w:rsidR="00E96AB1" w:rsidRPr="00CE1543">
        <w:t xml:space="preserve"> 9-11 классы </w:t>
      </w:r>
      <w:r>
        <w:t xml:space="preserve"> от 02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>езультаты проведения муниципального этапа всероссийской олимпиады школьников по биологии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школьников по биологии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555F4A" w:rsidRPr="00555F4A" w:rsidRDefault="00E96AB1" w:rsidP="00555F4A">
      <w:pPr>
        <w:pStyle w:val="a4"/>
        <w:numPr>
          <w:ilvl w:val="0"/>
          <w:numId w:val="6"/>
        </w:numPr>
        <w:ind w:left="709" w:hanging="349"/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AE415C">
        <w:rPr>
          <w:color w:val="000000"/>
        </w:rPr>
        <w:t>биологии</w:t>
      </w:r>
      <w:r w:rsidR="00AE415C" w:rsidRPr="00775828">
        <w:rPr>
          <w:color w:val="000000"/>
        </w:rPr>
        <w:t xml:space="preserve"> </w:t>
      </w:r>
      <w:r w:rsidR="00AE415C">
        <w:rPr>
          <w:color w:val="000000"/>
        </w:rPr>
        <w:t xml:space="preserve">9-11 классы </w:t>
      </w:r>
      <w:r w:rsidR="00AE415C" w:rsidRPr="00775828">
        <w:rPr>
          <w:color w:val="000000"/>
        </w:rPr>
        <w:t>0</w:t>
      </w:r>
      <w:r w:rsidR="00AE415C">
        <w:rPr>
          <w:color w:val="000000"/>
        </w:rPr>
        <w:t>2</w:t>
      </w:r>
      <w:r w:rsidR="00AE415C" w:rsidRPr="00775828">
        <w:rPr>
          <w:color w:val="000000"/>
        </w:rPr>
        <w:t>.</w:t>
      </w:r>
      <w:r w:rsidR="00AE415C">
        <w:rPr>
          <w:color w:val="000000"/>
        </w:rPr>
        <w:t>11</w:t>
      </w:r>
      <w:r w:rsidR="00AE415C" w:rsidRPr="00775828">
        <w:rPr>
          <w:color w:val="000000"/>
        </w:rPr>
        <w:t xml:space="preserve">.2020 г. </w:t>
      </w:r>
    </w:p>
    <w:p w:rsidR="00E96AB1" w:rsidRPr="00CE1543" w:rsidRDefault="00555F4A" w:rsidP="00555F4A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ind w:left="709" w:right="19" w:hanging="349"/>
        <w:jc w:val="both"/>
      </w:pPr>
      <w:r>
        <w:rPr>
          <w:color w:val="000000"/>
        </w:rPr>
        <w:t xml:space="preserve">-  </w:t>
      </w: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</w:t>
      </w:r>
      <w:r w:rsidRPr="00775828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  по </w:t>
      </w:r>
      <w:r w:rsidR="00AE415C">
        <w:rPr>
          <w:color w:val="000000"/>
        </w:rPr>
        <w:t>биологии 9-11классы</w:t>
      </w:r>
      <w:r>
        <w:rPr>
          <w:color w:val="000000"/>
        </w:rPr>
        <w:t xml:space="preserve"> </w:t>
      </w:r>
      <w:r>
        <w:rPr>
          <w:color w:val="000000"/>
        </w:rPr>
        <w:t>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</w:t>
      </w:r>
      <w:r w:rsidR="00E0180C">
        <w:t xml:space="preserve"> днем приема заявлений об апелляции</w:t>
      </w:r>
      <w:r>
        <w:t>;</w:t>
      </w:r>
    </w:p>
    <w:p w:rsidR="00AE415C" w:rsidRPr="00CE1543" w:rsidRDefault="00E96AB1" w:rsidP="004D4581">
      <w:pPr>
        <w:pStyle w:val="a4"/>
        <w:numPr>
          <w:ilvl w:val="0"/>
          <w:numId w:val="6"/>
        </w:numPr>
        <w:ind w:left="709" w:hanging="349"/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5A3DF4">
        <w:t>;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>бъявить благодарность педагогическим работникам, подготовившим победителей и призеров муниципального этапа всероссийской олимпиады школьников по биологии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5A3DF4" w:rsidP="00AE415C">
      <w:pPr>
        <w:pStyle w:val="a4"/>
        <w:jc w:val="both"/>
        <w:outlineLvl w:val="0"/>
      </w:pPr>
      <w:r>
        <w:t>И.о. н</w:t>
      </w:r>
      <w:r w:rsidR="00F07290" w:rsidRPr="00CE1543">
        <w:t xml:space="preserve">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5A3DF4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4D4581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  от</w:t>
      </w:r>
    </w:p>
    <w:p w:rsidR="004D4581" w:rsidRDefault="004D4581" w:rsidP="004D4581">
      <w:pPr>
        <w:pStyle w:val="a4"/>
        <w:jc w:val="right"/>
        <w:rPr>
          <w:sz w:val="28"/>
          <w:szCs w:val="28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21"/>
        <w:gridCol w:w="1725"/>
        <w:gridCol w:w="1374"/>
        <w:gridCol w:w="1878"/>
        <w:gridCol w:w="2356"/>
        <w:gridCol w:w="726"/>
        <w:gridCol w:w="1924"/>
        <w:gridCol w:w="860"/>
        <w:gridCol w:w="1420"/>
        <w:gridCol w:w="664"/>
        <w:gridCol w:w="1309"/>
      </w:tblGrid>
      <w:tr w:rsidR="00165CB3" w:rsidRPr="008C2DCC" w:rsidTr="00165CB3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№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Ф.И.О.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район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класс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proofErr w:type="spellStart"/>
            <w:r w:rsidRPr="008C2DCC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мах балл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65CB3" w:rsidRPr="008C2DCC" w:rsidRDefault="00165CB3" w:rsidP="00165CB3">
            <w:pPr>
              <w:jc w:val="center"/>
            </w:pPr>
            <w:r w:rsidRPr="008C2DCC">
              <w:rPr>
                <w:sz w:val="22"/>
                <w:szCs w:val="22"/>
              </w:rPr>
              <w:t>место</w:t>
            </w:r>
          </w:p>
        </w:tc>
      </w:tr>
      <w:tr w:rsidR="00165CB3" w:rsidRPr="008C2DCC" w:rsidTr="00CE1543">
        <w:trPr>
          <w:trHeight w:val="361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CB3" w:rsidRPr="008C2DCC" w:rsidRDefault="00165CB3" w:rsidP="00165CB3">
            <w:pPr>
              <w:rPr>
                <w:color w:val="FF0000"/>
              </w:rPr>
            </w:pPr>
          </w:p>
        </w:tc>
      </w:tr>
      <w:tr w:rsidR="00165CB3" w:rsidRPr="008C2DCC" w:rsidTr="00165CB3">
        <w:trPr>
          <w:trHeight w:val="126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both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Иванова Полина Александровна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10.08.2005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 "Чапаевск</w:t>
            </w:r>
            <w:r w:rsidR="00C8342A">
              <w:rPr>
                <w:color w:val="000000"/>
                <w:sz w:val="22"/>
                <w:szCs w:val="22"/>
              </w:rPr>
              <w:t>а</w:t>
            </w:r>
            <w:r w:rsidRPr="008C2DCC">
              <w:rPr>
                <w:color w:val="000000"/>
                <w:sz w:val="22"/>
                <w:szCs w:val="22"/>
              </w:rPr>
              <w:t>я средняя общеобразовательная школа"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Сучкова Татьяна Юрьевна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5CB3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165CB3" w:rsidRPr="008C2DCC" w:rsidTr="00165CB3">
        <w:trPr>
          <w:trHeight w:val="157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both"/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Шошунова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C2DCC">
              <w:rPr>
                <w:color w:val="000000"/>
                <w:sz w:val="22"/>
                <w:szCs w:val="22"/>
              </w:rPr>
              <w:t>Алтана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C2DCC">
              <w:rPr>
                <w:color w:val="000000"/>
                <w:sz w:val="22"/>
                <w:szCs w:val="22"/>
              </w:rPr>
              <w:t>Баатровна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25.032.2006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Диденко Надежда Васильевна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5CB3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165CB3" w:rsidRPr="008C2DCC" w:rsidTr="00165CB3">
        <w:trPr>
          <w:trHeight w:val="157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Тараев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Виталий Владимирович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10.01.2006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Плещенко Марина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5CB3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165CB3" w:rsidRPr="008C2DCC" w:rsidTr="00165CB3">
        <w:trPr>
          <w:trHeight w:val="94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Будаева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C2DCC">
              <w:rPr>
                <w:color w:val="000000"/>
                <w:sz w:val="22"/>
                <w:szCs w:val="22"/>
              </w:rPr>
              <w:t>Данара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Николаевна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jc w:val="right"/>
            </w:pPr>
            <w:r w:rsidRPr="008C2DCC">
              <w:rPr>
                <w:sz w:val="22"/>
                <w:szCs w:val="22"/>
              </w:rPr>
              <w:t>18.03.2005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«Кировский сельский лицей»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Джунгурова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Зоя Федоровна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5CB3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165CB3" w:rsidRPr="008C2DCC" w:rsidTr="00165CB3">
        <w:trPr>
          <w:trHeight w:val="126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Чурбанова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Анна Андреевна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jc w:val="right"/>
            </w:pPr>
            <w:r w:rsidRPr="008C2DCC">
              <w:rPr>
                <w:sz w:val="22"/>
                <w:szCs w:val="22"/>
              </w:rPr>
              <w:t>01.05.2006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"</w:t>
            </w:r>
            <w:proofErr w:type="spellStart"/>
            <w:r w:rsidRPr="008C2DCC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лицей им. </w:t>
            </w:r>
            <w:proofErr w:type="gramStart"/>
            <w:r w:rsidRPr="008C2DCC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8C2DCC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CB3" w:rsidRPr="008C2DCC" w:rsidRDefault="00165CB3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Нарыжная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Татьяна Петровна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CB3" w:rsidRPr="008C2DCC" w:rsidRDefault="00165CB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5CB3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165CB3" w:rsidRPr="008C2DCC" w:rsidRDefault="00165CB3" w:rsidP="004D4581">
      <w:pPr>
        <w:pStyle w:val="a4"/>
        <w:jc w:val="right"/>
        <w:rPr>
          <w:sz w:val="22"/>
          <w:szCs w:val="22"/>
        </w:rPr>
      </w:pPr>
    </w:p>
    <w:p w:rsidR="00165CB3" w:rsidRPr="008C2DCC" w:rsidRDefault="00165CB3" w:rsidP="004D4581">
      <w:pPr>
        <w:pStyle w:val="a4"/>
        <w:jc w:val="right"/>
        <w:rPr>
          <w:sz w:val="22"/>
          <w:szCs w:val="22"/>
        </w:rPr>
      </w:pPr>
    </w:p>
    <w:p w:rsidR="00CE1543" w:rsidRDefault="00CE1543" w:rsidP="004D4581">
      <w:pPr>
        <w:pStyle w:val="a4"/>
        <w:jc w:val="right"/>
        <w:rPr>
          <w:sz w:val="22"/>
          <w:szCs w:val="22"/>
        </w:rPr>
      </w:pPr>
    </w:p>
    <w:p w:rsidR="008C2DCC" w:rsidRPr="008C2DCC" w:rsidRDefault="008C2DCC" w:rsidP="004D4581">
      <w:pPr>
        <w:pStyle w:val="a4"/>
        <w:jc w:val="right"/>
        <w:rPr>
          <w:sz w:val="22"/>
          <w:szCs w:val="22"/>
        </w:rPr>
      </w:pPr>
    </w:p>
    <w:p w:rsidR="00165CB3" w:rsidRPr="008C2DCC" w:rsidRDefault="00165CB3" w:rsidP="004D4581">
      <w:pPr>
        <w:pStyle w:val="a4"/>
        <w:jc w:val="right"/>
        <w:rPr>
          <w:sz w:val="22"/>
          <w:szCs w:val="22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585"/>
        <w:gridCol w:w="1361"/>
        <w:gridCol w:w="1761"/>
        <w:gridCol w:w="2439"/>
        <w:gridCol w:w="680"/>
        <w:gridCol w:w="1881"/>
        <w:gridCol w:w="919"/>
        <w:gridCol w:w="1060"/>
        <w:gridCol w:w="709"/>
        <w:gridCol w:w="1701"/>
      </w:tblGrid>
      <w:tr w:rsidR="007D3FD5" w:rsidRPr="008C2DCC" w:rsidTr="007D3FD5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Ф.И.О.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район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0"/>
                <w:szCs w:val="22"/>
              </w:rPr>
              <w:t>класс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1CB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Ф.И.О.</w:t>
            </w:r>
          </w:p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наставника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мах балл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D3FD5" w:rsidRPr="008C2DCC" w:rsidRDefault="007D3FD5" w:rsidP="00165CB3">
            <w:pPr>
              <w:jc w:val="center"/>
            </w:pPr>
            <w:r w:rsidRPr="008C2DCC">
              <w:rPr>
                <w:sz w:val="22"/>
                <w:szCs w:val="22"/>
              </w:rPr>
              <w:t>место</w:t>
            </w:r>
          </w:p>
        </w:tc>
      </w:tr>
      <w:tr w:rsidR="007D3FD5" w:rsidRPr="008C2DCC" w:rsidTr="00CE1543">
        <w:trPr>
          <w:trHeight w:val="39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3FD5" w:rsidRPr="008C2DCC" w:rsidRDefault="007D3FD5" w:rsidP="00165CB3">
            <w:pPr>
              <w:rPr>
                <w:color w:val="FF0000"/>
              </w:rPr>
            </w:pPr>
          </w:p>
        </w:tc>
      </w:tr>
      <w:tr w:rsidR="007D3FD5" w:rsidRPr="008C2DCC" w:rsidTr="007D3FD5">
        <w:trPr>
          <w:trHeight w:val="18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7D3FD5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Алексеева Елизавета Олеговна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08.12.2004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  <w:sz w:val="20"/>
              </w:rPr>
            </w:pPr>
            <w:proofErr w:type="spellStart"/>
            <w:r w:rsidRPr="008C2DCC">
              <w:rPr>
                <w:color w:val="000000"/>
                <w:sz w:val="20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№1 им. Г.Лазарева"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Шунгурцикова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Надежда Александровна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FD5" w:rsidRPr="008C2DCC" w:rsidRDefault="005A3DF4" w:rsidP="008C2DC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FD5" w:rsidRPr="008C2DCC" w:rsidTr="007D3FD5">
        <w:trPr>
          <w:trHeight w:val="15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 xml:space="preserve">Эрдниев Эдуард </w:t>
            </w:r>
            <w:proofErr w:type="spellStart"/>
            <w:r w:rsidRPr="008C2DCC">
              <w:rPr>
                <w:color w:val="000000"/>
                <w:sz w:val="22"/>
                <w:szCs w:val="22"/>
              </w:rPr>
              <w:t>Наранович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28.10.2004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  <w:sz w:val="20"/>
              </w:rPr>
            </w:pPr>
            <w:proofErr w:type="spellStart"/>
            <w:r w:rsidRPr="008C2DCC">
              <w:rPr>
                <w:color w:val="000000"/>
                <w:sz w:val="20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Рижская Елена Ивановна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49,2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FD5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7D3FD5" w:rsidRPr="008C2DCC" w:rsidTr="007D3FD5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Колесникова Дарья Алексеевна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20.07.2004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  <w:sz w:val="20"/>
              </w:rPr>
            </w:pPr>
            <w:proofErr w:type="spellStart"/>
            <w:r w:rsidRPr="008C2DCC">
              <w:rPr>
                <w:color w:val="000000"/>
                <w:sz w:val="20"/>
                <w:szCs w:val="22"/>
              </w:rPr>
              <w:t>Городовиковский</w:t>
            </w:r>
            <w:proofErr w:type="spellEnd"/>
            <w:r w:rsidRPr="008C2DCC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jc w:val="right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3FD5" w:rsidRPr="008C2DCC" w:rsidRDefault="007D3FD5" w:rsidP="00165CB3">
            <w:pPr>
              <w:rPr>
                <w:color w:val="000000"/>
              </w:rPr>
            </w:pPr>
            <w:proofErr w:type="spellStart"/>
            <w:r w:rsidRPr="008C2DCC">
              <w:rPr>
                <w:color w:val="000000"/>
                <w:sz w:val="22"/>
                <w:szCs w:val="22"/>
              </w:rPr>
              <w:t>Джунгурова</w:t>
            </w:r>
            <w:proofErr w:type="spellEnd"/>
            <w:r w:rsidRPr="008C2DCC">
              <w:rPr>
                <w:color w:val="000000"/>
                <w:sz w:val="22"/>
                <w:szCs w:val="22"/>
              </w:rPr>
              <w:t xml:space="preserve"> Зоя Федоровна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FD5" w:rsidRPr="008C2DCC" w:rsidRDefault="007D3FD5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FD5" w:rsidRPr="008C2DCC" w:rsidRDefault="00CE1543" w:rsidP="008C2DCC">
            <w:pPr>
              <w:jc w:val="center"/>
              <w:rPr>
                <w:color w:val="000000"/>
              </w:rPr>
            </w:pPr>
            <w:r w:rsidRPr="008C2DCC"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165CB3" w:rsidRPr="008C2DCC" w:rsidRDefault="00165CB3" w:rsidP="004D4581">
      <w:pPr>
        <w:pStyle w:val="a4"/>
        <w:jc w:val="right"/>
        <w:rPr>
          <w:sz w:val="22"/>
          <w:szCs w:val="22"/>
        </w:rPr>
      </w:pPr>
    </w:p>
    <w:p w:rsidR="00165CB3" w:rsidRPr="008C2DCC" w:rsidRDefault="00165CB3" w:rsidP="004D4581">
      <w:pPr>
        <w:pStyle w:val="a4"/>
        <w:jc w:val="right"/>
        <w:rPr>
          <w:sz w:val="22"/>
          <w:szCs w:val="22"/>
        </w:rPr>
      </w:pPr>
    </w:p>
    <w:p w:rsidR="00165CB3" w:rsidRPr="008C2DCC" w:rsidRDefault="00165CB3" w:rsidP="007D3FD5">
      <w:pPr>
        <w:pStyle w:val="a4"/>
        <w:rPr>
          <w:sz w:val="22"/>
          <w:szCs w:val="22"/>
        </w:rPr>
      </w:pPr>
    </w:p>
    <w:tbl>
      <w:tblPr>
        <w:tblW w:w="146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593"/>
        <w:gridCol w:w="1417"/>
        <w:gridCol w:w="1701"/>
        <w:gridCol w:w="2410"/>
        <w:gridCol w:w="709"/>
        <w:gridCol w:w="1842"/>
        <w:gridCol w:w="993"/>
        <w:gridCol w:w="992"/>
        <w:gridCol w:w="709"/>
        <w:gridCol w:w="1701"/>
      </w:tblGrid>
      <w:tr w:rsidR="007D3FD5" w:rsidRPr="008C2DCC" w:rsidTr="008C2DCC">
        <w:trPr>
          <w:trHeight w:val="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1CB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наставника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2DCC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D3FD5" w:rsidRPr="008C2DCC" w:rsidRDefault="007D3FD5" w:rsidP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7D3FD5" w:rsidRPr="008C2DCC" w:rsidTr="008C2DCC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2520E1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2520E1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</w:tr>
      <w:tr w:rsidR="007D3FD5" w:rsidRPr="008C2DCC" w:rsidTr="008C2DCC">
        <w:trPr>
          <w:trHeight w:val="1786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Помпаева</w:t>
            </w:r>
            <w:proofErr w:type="spellEnd"/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Татьяна </w:t>
            </w:r>
            <w:proofErr w:type="spellStart"/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Мингияновна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30.09.2003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Pr="008C2DCC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8C2DCC">
              <w:rPr>
                <w:rFonts w:eastAsiaTheme="minorHAnsi"/>
                <w:color w:val="000000"/>
                <w:sz w:val="20"/>
                <w:szCs w:val="22"/>
                <w:lang w:eastAsia="en-US"/>
              </w:rPr>
              <w:t>Городовиковский</w:t>
            </w:r>
            <w:proofErr w:type="spellEnd"/>
            <w:r w:rsidRPr="008C2DCC">
              <w:rPr>
                <w:rFonts w:eastAsiaTheme="minorHAnsi"/>
                <w:color w:val="000000"/>
                <w:sz w:val="20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Pr="008C2DCC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средняя общеобразовательная школа №1 им. Г.Лазарева"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Шунгурцикова</w:t>
            </w:r>
            <w:proofErr w:type="spellEnd"/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Надежда Александровна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CE1543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  <w:tr w:rsidR="007D3FD5" w:rsidTr="008C2DCC">
        <w:trPr>
          <w:trHeight w:val="174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Письменсий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Иван Дмитриевич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03.07.2003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средняя общеобразовательная школа №1 им. Г.Лазарева"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Шунгурцикова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Надежда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5A3DF4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5A3DF4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призер</w:t>
            </w:r>
          </w:p>
        </w:tc>
      </w:tr>
      <w:tr w:rsidR="007D3FD5" w:rsidTr="008C2DCC">
        <w:trPr>
          <w:trHeight w:val="145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5A3DF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Боденова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Т</w:t>
            </w:r>
            <w:bookmarkStart w:id="0" w:name="_GoBack"/>
            <w:bookmarkEnd w:id="0"/>
            <w:r w:rsidR="007D3FD5">
              <w:rPr>
                <w:rFonts w:eastAsiaTheme="minorHAnsi"/>
                <w:color w:val="000000"/>
                <w:lang w:eastAsia="en-US"/>
              </w:rPr>
              <w:t>атьяна Сергеевна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12.02.2004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мн</w:t>
            </w:r>
            <w:r w:rsidR="005A3DF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огопрофильная гимназия им. Б.Б.Г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ородовикова"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Рижская Елена Ивановна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CE1543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  <w:tr w:rsidR="007D3FD5" w:rsidTr="008C2DCC">
        <w:trPr>
          <w:trHeight w:val="145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Шевцов Егор Евгеньевич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04.03.2004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МКОУ  "Городовиковская многопрофильная гимназия им. Б.Б.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Рижская Елена Ивановна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CE1543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  <w:tr w:rsidR="007D3FD5" w:rsidTr="008C2DCC">
        <w:trPr>
          <w:trHeight w:val="91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Калуцкая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Виктория Владимировна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22.02.2004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"Кировский сельский лицей"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Джунгурова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Зоя Федоровна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CE1543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  <w:tr w:rsidR="007D3FD5" w:rsidTr="008C2DCC">
        <w:trPr>
          <w:trHeight w:val="121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Изятова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Азиза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Равшановна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13.08.2003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Городовиковский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МКОУ "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Виноградненский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лицей им.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Дедова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Ф.И."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Default="007D3FD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Укурчинова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Светлана Петровна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3FD5" w:rsidRPr="008C2DCC" w:rsidRDefault="007D3FD5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D3FD5" w:rsidRPr="008C2DCC" w:rsidRDefault="00CE1543" w:rsidP="008C2D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8C2DC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</w:tbl>
    <w:p w:rsidR="00165CB3" w:rsidRDefault="00165CB3" w:rsidP="004D4581">
      <w:pPr>
        <w:pStyle w:val="a4"/>
        <w:jc w:val="right"/>
        <w:rPr>
          <w:sz w:val="28"/>
          <w:szCs w:val="28"/>
        </w:rPr>
      </w:pPr>
    </w:p>
    <w:p w:rsidR="008C2DCC" w:rsidRDefault="008C2DCC" w:rsidP="004D4581">
      <w:pPr>
        <w:pStyle w:val="a4"/>
        <w:jc w:val="right"/>
        <w:rPr>
          <w:sz w:val="28"/>
          <w:szCs w:val="28"/>
        </w:rPr>
      </w:pPr>
    </w:p>
    <w:p w:rsidR="008C2DCC" w:rsidRPr="008C2DCC" w:rsidRDefault="008C2DCC" w:rsidP="008C2DCC"/>
    <w:p w:rsidR="008C2DCC" w:rsidRPr="008C2DCC" w:rsidRDefault="008C2DCC" w:rsidP="008C2DCC"/>
    <w:p w:rsidR="008C2DCC" w:rsidRPr="008C2DCC" w:rsidRDefault="008C2DCC" w:rsidP="008C2DCC"/>
    <w:p w:rsidR="008C2DCC" w:rsidRPr="008C2DCC" w:rsidRDefault="008C2DCC" w:rsidP="008C2DCC"/>
    <w:p w:rsidR="008C2DCC" w:rsidRDefault="008C2DCC" w:rsidP="008C2DCC">
      <w:pPr>
        <w:tabs>
          <w:tab w:val="left" w:pos="3630"/>
        </w:tabs>
      </w:pPr>
      <w:r>
        <w:tab/>
      </w:r>
    </w:p>
    <w:p w:rsidR="00165CB3" w:rsidRPr="008C2DCC" w:rsidRDefault="00165CB3" w:rsidP="008C2DCC">
      <w:pPr>
        <w:sectPr w:rsidR="00165CB3" w:rsidRPr="008C2DCC" w:rsidSect="00165CB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165CB3" w:rsidRDefault="00165CB3" w:rsidP="004D4581">
      <w:pPr>
        <w:pStyle w:val="a4"/>
        <w:jc w:val="right"/>
        <w:rPr>
          <w:sz w:val="28"/>
          <w:szCs w:val="28"/>
        </w:rPr>
      </w:pPr>
    </w:p>
    <w:sectPr w:rsidR="00165CB3" w:rsidSect="0072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520E1"/>
    <w:rsid w:val="00266B83"/>
    <w:rsid w:val="003C61CB"/>
    <w:rsid w:val="004D4581"/>
    <w:rsid w:val="00555F4A"/>
    <w:rsid w:val="005A3DF4"/>
    <w:rsid w:val="00723030"/>
    <w:rsid w:val="007D3FD5"/>
    <w:rsid w:val="008C2DCC"/>
    <w:rsid w:val="00AE415C"/>
    <w:rsid w:val="00C73284"/>
    <w:rsid w:val="00C8342A"/>
    <w:rsid w:val="00CE1543"/>
    <w:rsid w:val="00E0180C"/>
    <w:rsid w:val="00E96AB1"/>
    <w:rsid w:val="00F0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3CF7A-19B2-4E86-9012-C2959344A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2020-11-11T06:49:00Z</dcterms:created>
  <dcterms:modified xsi:type="dcterms:W3CDTF">2020-11-13T07:56:00Z</dcterms:modified>
</cp:coreProperties>
</file>